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E949CE" w14:textId="77777777" w:rsidR="00801C16" w:rsidRDefault="00C71F99">
      <w:pPr>
        <w:pStyle w:val="Normal1"/>
        <w:jc w:val="center"/>
      </w:pPr>
      <w:r>
        <w:rPr>
          <w:noProof/>
          <w:lang w:val="en-IN" w:eastAsia="en-IN"/>
        </w:rPr>
        <w:drawing>
          <wp:inline distT="114300" distB="114300" distL="114300" distR="114300" wp14:anchorId="344EAD52" wp14:editId="495BE699">
            <wp:extent cx="485775" cy="43951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39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12613" w14:textId="77777777" w:rsidR="00801C16" w:rsidRDefault="00C71F99">
      <w:pPr>
        <w:pStyle w:val="Normal1"/>
        <w:jc w:val="center"/>
      </w:pPr>
      <w:r>
        <w:t>CENTRAL UNIVERSITY OF KARNATAKA</w:t>
      </w:r>
    </w:p>
    <w:p w14:paraId="7DDE7041" w14:textId="77777777" w:rsidR="00801C16" w:rsidRDefault="00C71F99">
      <w:pPr>
        <w:pStyle w:val="Normal1"/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Roboto" w:eastAsia="Roboto" w:hAnsi="Roboto" w:cs="Roboto"/>
          <w:b/>
          <w:sz w:val="26"/>
          <w:szCs w:val="26"/>
        </w:rPr>
        <w:t>Institutional Human Ethics Committee</w:t>
      </w:r>
    </w:p>
    <w:p w14:paraId="59856725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 Name of Principal Investigator:  </w:t>
      </w:r>
    </w:p>
    <w:p w14:paraId="6DD2E81B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4F1F42B4" w14:textId="77777777" w:rsidR="00801C16" w:rsidRDefault="00801C16">
      <w:pPr>
        <w:pStyle w:val="Normal1"/>
        <w:rPr>
          <w:b/>
        </w:rPr>
      </w:pPr>
    </w:p>
    <w:p w14:paraId="7D4EC6A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Name of Sponsor:  </w:t>
      </w:r>
    </w:p>
    <w:p w14:paraId="52272D7C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4408D8D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Name of Proposal and version:   </w:t>
      </w:r>
    </w:p>
    <w:p w14:paraId="2272C3E9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27D29065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This Informed consent has two parts: </w:t>
      </w:r>
    </w:p>
    <w:p w14:paraId="53FA48DC" w14:textId="77777777" w:rsidR="00801C16" w:rsidRDefault="00C71F99" w:rsidP="0090385C">
      <w:pPr>
        <w:pStyle w:val="Normal1"/>
        <w:numPr>
          <w:ilvl w:val="0"/>
          <w:numId w:val="1"/>
        </w:numPr>
        <w:rPr>
          <w:b/>
        </w:rPr>
      </w:pPr>
      <w:r>
        <w:rPr>
          <w:b/>
        </w:rPr>
        <w:t xml:space="preserve">Information sheet (to share information about the research with you) </w:t>
      </w:r>
    </w:p>
    <w:p w14:paraId="43C9F56A" w14:textId="77777777" w:rsidR="00801C16" w:rsidRDefault="00C71F99" w:rsidP="0090385C">
      <w:pPr>
        <w:pStyle w:val="Normal1"/>
        <w:numPr>
          <w:ilvl w:val="0"/>
          <w:numId w:val="1"/>
        </w:numPr>
        <w:rPr>
          <w:b/>
        </w:rPr>
      </w:pPr>
      <w:r>
        <w:rPr>
          <w:b/>
        </w:rPr>
        <w:t xml:space="preserve">Certificate of Consent (for signature if you agree to take part) </w:t>
      </w:r>
    </w:p>
    <w:p w14:paraId="35D8C703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You will be given a copy of the full Informed Consent Form </w:t>
      </w:r>
    </w:p>
    <w:p w14:paraId="5857A05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34AE48A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Note: Please attach 1 page CV of PI(s) along with the application. </w:t>
      </w:r>
    </w:p>
    <w:p w14:paraId="1D25E07F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512239F5" w14:textId="77777777" w:rsidR="00801C16" w:rsidRDefault="00801C16">
      <w:pPr>
        <w:pStyle w:val="Normal1"/>
        <w:rPr>
          <w:b/>
        </w:rPr>
      </w:pPr>
    </w:p>
    <w:p w14:paraId="29165355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For Office Use: </w:t>
      </w:r>
    </w:p>
    <w:p w14:paraId="5887A9DC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Protocol number: </w:t>
      </w:r>
    </w:p>
    <w:p w14:paraId="678C4FC9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Date of protocol approval: </w:t>
      </w:r>
      <w:r>
        <w:br w:type="page"/>
      </w:r>
    </w:p>
    <w:p w14:paraId="0CDDBD52" w14:textId="77777777" w:rsidR="00801C16" w:rsidRDefault="00C71F99">
      <w:pPr>
        <w:pStyle w:val="Normal1"/>
        <w:rPr>
          <w:b/>
        </w:rPr>
      </w:pPr>
      <w:r>
        <w:rPr>
          <w:b/>
        </w:rPr>
        <w:lastRenderedPageBreak/>
        <w:t xml:space="preserve">Part I: Information Sheet </w:t>
      </w:r>
    </w:p>
    <w:p w14:paraId="31B4AA7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Introduction </w:t>
      </w:r>
    </w:p>
    <w:p w14:paraId="7AFC4921" w14:textId="77777777" w:rsidR="00801C16" w:rsidRDefault="00801C16">
      <w:pPr>
        <w:pStyle w:val="Normal1"/>
        <w:rPr>
          <w:b/>
        </w:rPr>
      </w:pPr>
    </w:p>
    <w:p w14:paraId="3B8E7624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Purpose of the research </w:t>
      </w:r>
    </w:p>
    <w:p w14:paraId="6357265B" w14:textId="77777777" w:rsidR="00801C16" w:rsidRDefault="00801C16">
      <w:pPr>
        <w:pStyle w:val="Normal1"/>
        <w:rPr>
          <w:b/>
        </w:rPr>
      </w:pPr>
    </w:p>
    <w:p w14:paraId="216764C0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Type of Research Intervention.  </w:t>
      </w:r>
    </w:p>
    <w:p w14:paraId="1690DE9D" w14:textId="77777777" w:rsidR="00801C16" w:rsidRDefault="00801C16">
      <w:pPr>
        <w:pStyle w:val="Normal1"/>
        <w:rPr>
          <w:b/>
        </w:rPr>
      </w:pPr>
    </w:p>
    <w:p w14:paraId="4EB8DDBD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Objectives of the study: </w:t>
      </w:r>
    </w:p>
    <w:p w14:paraId="251F780C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434D3CC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Duration of the protocol: </w:t>
      </w:r>
    </w:p>
    <w:p w14:paraId="05215EA9" w14:textId="77777777" w:rsidR="00801C16" w:rsidRDefault="00801C16">
      <w:pPr>
        <w:pStyle w:val="Normal1"/>
        <w:rPr>
          <w:b/>
        </w:rPr>
      </w:pPr>
    </w:p>
    <w:p w14:paraId="6C392DFE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Start of the protocol: suggested by PI/ commencement of the project </w:t>
      </w:r>
    </w:p>
    <w:p w14:paraId="68A656BE" w14:textId="77777777" w:rsidR="00801C16" w:rsidRDefault="00801C16">
      <w:pPr>
        <w:pStyle w:val="Normal1"/>
        <w:rPr>
          <w:b/>
        </w:rPr>
      </w:pPr>
    </w:p>
    <w:p w14:paraId="505A9F6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End of the protocol: with conclusion of project/study or for a maximum of 5 years (whichever </w:t>
      </w:r>
    </w:p>
    <w:p w14:paraId="3FA1E6DE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is earlier) </w:t>
      </w:r>
    </w:p>
    <w:p w14:paraId="4122B22F" w14:textId="77777777" w:rsidR="00801C16" w:rsidRDefault="00801C16">
      <w:pPr>
        <w:pStyle w:val="Normal1"/>
        <w:rPr>
          <w:b/>
        </w:rPr>
      </w:pPr>
    </w:p>
    <w:p w14:paraId="6B1A7F40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Note: Whenever there is any change in protocol, fresh approval should be sought by referring </w:t>
      </w:r>
    </w:p>
    <w:p w14:paraId="7290B3B5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to the earlier approved protocol. </w:t>
      </w:r>
    </w:p>
    <w:p w14:paraId="344B1187" w14:textId="77777777" w:rsidR="00801C16" w:rsidRDefault="00801C16">
      <w:pPr>
        <w:pStyle w:val="Normal1"/>
        <w:rPr>
          <w:b/>
        </w:rPr>
      </w:pPr>
    </w:p>
    <w:p w14:paraId="3EEC3BBD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Sample Collection:  </w:t>
      </w:r>
    </w:p>
    <w:p w14:paraId="07BC976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69083648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Participant Selection  </w:t>
      </w:r>
    </w:p>
    <w:p w14:paraId="7B17646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Inclusion Criteria </w:t>
      </w:r>
    </w:p>
    <w:p w14:paraId="4B7309F3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17517CFB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Exclusion Criteria  </w:t>
      </w:r>
    </w:p>
    <w:p w14:paraId="2C346A8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71E75923" w14:textId="77777777" w:rsidR="00801C16" w:rsidRDefault="00C71F99">
      <w:pPr>
        <w:pStyle w:val="Normal1"/>
        <w:rPr>
          <w:b/>
        </w:rPr>
      </w:pPr>
      <w:r>
        <w:rPr>
          <w:b/>
        </w:rPr>
        <w:lastRenderedPageBreak/>
        <w:t xml:space="preserve">Voluntary Participation    </w:t>
      </w:r>
    </w:p>
    <w:p w14:paraId="5353985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Side effects:  </w:t>
      </w:r>
    </w:p>
    <w:p w14:paraId="4908086A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Risks:  </w:t>
      </w:r>
    </w:p>
    <w:p w14:paraId="543796EF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Expected outcomes and benefits of the study:  </w:t>
      </w:r>
    </w:p>
    <w:p w14:paraId="73A6332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     </w:t>
      </w:r>
    </w:p>
    <w:p w14:paraId="4A054153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Reimbursements:  </w:t>
      </w:r>
    </w:p>
    <w:p w14:paraId="46A7E50B" w14:textId="77777777" w:rsidR="00801C16" w:rsidRDefault="00801C16">
      <w:pPr>
        <w:pStyle w:val="Normal1"/>
        <w:rPr>
          <w:b/>
        </w:rPr>
      </w:pPr>
    </w:p>
    <w:p w14:paraId="320AB34F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Confidentiality:  </w:t>
      </w:r>
    </w:p>
    <w:p w14:paraId="5F8DAF25" w14:textId="77777777" w:rsidR="00801C16" w:rsidRDefault="00801C16">
      <w:pPr>
        <w:pStyle w:val="Normal1"/>
        <w:rPr>
          <w:b/>
        </w:rPr>
      </w:pPr>
    </w:p>
    <w:p w14:paraId="5985094A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Sharing the Results:  </w:t>
      </w:r>
    </w:p>
    <w:p w14:paraId="5FC23678" w14:textId="77777777" w:rsidR="00801C16" w:rsidRDefault="00801C16">
      <w:pPr>
        <w:pStyle w:val="Normal1"/>
        <w:rPr>
          <w:b/>
        </w:rPr>
      </w:pPr>
    </w:p>
    <w:p w14:paraId="38B08A9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Right to Refuse or Withdraw:  </w:t>
      </w:r>
    </w:p>
    <w:p w14:paraId="67C17308" w14:textId="77777777" w:rsidR="00801C16" w:rsidRDefault="00801C16">
      <w:pPr>
        <w:pStyle w:val="Normal1"/>
        <w:rPr>
          <w:b/>
        </w:rPr>
      </w:pPr>
    </w:p>
    <w:p w14:paraId="0366F23F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Who to contact: I </w:t>
      </w:r>
    </w:p>
    <w:p w14:paraId="1F68036D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PI (Name, affiliation and Contact details) </w:t>
      </w:r>
    </w:p>
    <w:p w14:paraId="74582A5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Co-PI (Name, affiliation and Contact details) </w:t>
      </w:r>
    </w:p>
    <w:p w14:paraId="755D18DB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Clinical Collaborators (Name, affiliation and Contact details) </w:t>
      </w:r>
    </w:p>
    <w:p w14:paraId="0F8F6DE4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0C777FB3" w14:textId="77777777" w:rsidR="00801C16" w:rsidRDefault="00801C16">
      <w:pPr>
        <w:pStyle w:val="Normal1"/>
        <w:jc w:val="center"/>
        <w:rPr>
          <w:b/>
        </w:rPr>
      </w:pPr>
    </w:p>
    <w:p w14:paraId="5F6AAE86" w14:textId="77777777" w:rsidR="00801C16" w:rsidRDefault="00801C16">
      <w:pPr>
        <w:pStyle w:val="Normal1"/>
        <w:jc w:val="center"/>
        <w:rPr>
          <w:b/>
        </w:rPr>
      </w:pPr>
    </w:p>
    <w:p w14:paraId="1AB622DF" w14:textId="77777777" w:rsidR="00801C16" w:rsidRDefault="00801C16">
      <w:pPr>
        <w:pStyle w:val="Normal1"/>
        <w:jc w:val="center"/>
        <w:rPr>
          <w:b/>
        </w:rPr>
      </w:pPr>
    </w:p>
    <w:p w14:paraId="586496D5" w14:textId="77777777" w:rsidR="00801C16" w:rsidRDefault="00801C16">
      <w:pPr>
        <w:pStyle w:val="Normal1"/>
        <w:jc w:val="center"/>
        <w:rPr>
          <w:b/>
        </w:rPr>
      </w:pPr>
    </w:p>
    <w:p w14:paraId="25FB50B5" w14:textId="77777777" w:rsidR="00801C16" w:rsidRDefault="00801C16">
      <w:pPr>
        <w:pStyle w:val="Normal1"/>
        <w:jc w:val="center"/>
        <w:rPr>
          <w:b/>
        </w:rPr>
      </w:pPr>
    </w:p>
    <w:p w14:paraId="3553F5BD" w14:textId="77777777" w:rsidR="00801C16" w:rsidRDefault="00801C16">
      <w:pPr>
        <w:pStyle w:val="Normal1"/>
        <w:jc w:val="center"/>
        <w:rPr>
          <w:b/>
        </w:rPr>
      </w:pPr>
    </w:p>
    <w:p w14:paraId="71072029" w14:textId="77777777" w:rsidR="00801C16" w:rsidRDefault="00801C16">
      <w:pPr>
        <w:pStyle w:val="Normal1"/>
        <w:jc w:val="center"/>
        <w:rPr>
          <w:b/>
        </w:rPr>
      </w:pPr>
    </w:p>
    <w:p w14:paraId="3969B031" w14:textId="77777777" w:rsidR="0090385C" w:rsidRDefault="0090385C">
      <w:pPr>
        <w:rPr>
          <w:b/>
        </w:rPr>
      </w:pPr>
      <w:r>
        <w:rPr>
          <w:b/>
        </w:rPr>
        <w:br w:type="page"/>
      </w:r>
    </w:p>
    <w:p w14:paraId="269925D6" w14:textId="77777777" w:rsidR="00801C16" w:rsidRDefault="00C71F99">
      <w:pPr>
        <w:pStyle w:val="Normal1"/>
        <w:jc w:val="center"/>
        <w:rPr>
          <w:b/>
        </w:rPr>
      </w:pPr>
      <w:r>
        <w:rPr>
          <w:b/>
        </w:rPr>
        <w:lastRenderedPageBreak/>
        <w:t xml:space="preserve">Part II: Consent Form </w:t>
      </w:r>
    </w:p>
    <w:p w14:paraId="5C4D5B02" w14:textId="77777777" w:rsidR="00801C16" w:rsidRDefault="00C71F99">
      <w:pPr>
        <w:pStyle w:val="Normal1"/>
        <w:jc w:val="center"/>
        <w:rPr>
          <w:b/>
        </w:rPr>
      </w:pPr>
      <w:r>
        <w:rPr>
          <w:b/>
        </w:rPr>
        <w:t>Central University of Karnataka</w:t>
      </w:r>
    </w:p>
    <w:p w14:paraId="1EA93485" w14:textId="77777777" w:rsidR="00801C16" w:rsidRDefault="00C71F99">
      <w:pPr>
        <w:pStyle w:val="Normal1"/>
        <w:jc w:val="center"/>
        <w:rPr>
          <w:b/>
        </w:rPr>
      </w:pPr>
      <w:r>
        <w:rPr>
          <w:b/>
        </w:rPr>
        <w:t>Declaration by PI regarding IHEC approval</w:t>
      </w:r>
    </w:p>
    <w:p w14:paraId="5C508F28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For use of human samples in research </w:t>
      </w:r>
    </w:p>
    <w:p w14:paraId="1990DE41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65AB2C97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I     __________________     working     as     ____________________     in     centre     for </w:t>
      </w:r>
    </w:p>
    <w:p w14:paraId="72DA99E8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_________________________ hereby declare that: </w:t>
      </w:r>
    </w:p>
    <w:p w14:paraId="474F5F8D" w14:textId="77777777" w:rsidR="00801C16" w:rsidRDefault="00C71F99">
      <w:pPr>
        <w:pStyle w:val="Normal1"/>
        <w:rPr>
          <w:b/>
        </w:rPr>
      </w:pPr>
      <w:r>
        <w:rPr>
          <w:b/>
        </w:rPr>
        <w:t>1.  I/</w:t>
      </w:r>
      <w:proofErr w:type="gramStart"/>
      <w:r>
        <w:rPr>
          <w:b/>
        </w:rPr>
        <w:t>we  am</w:t>
      </w:r>
      <w:proofErr w:type="gramEnd"/>
      <w:r>
        <w:rPr>
          <w:b/>
        </w:rPr>
        <w:t>/</w:t>
      </w:r>
      <w:proofErr w:type="gramStart"/>
      <w:r>
        <w:rPr>
          <w:b/>
        </w:rPr>
        <w:t>are  submitting</w:t>
      </w:r>
      <w:proofErr w:type="gramEnd"/>
      <w:r>
        <w:rPr>
          <w:b/>
        </w:rPr>
        <w:t xml:space="preserve"> a </w:t>
      </w:r>
      <w:proofErr w:type="gramStart"/>
      <w:r>
        <w:rPr>
          <w:b/>
        </w:rPr>
        <w:t>research  proposal</w:t>
      </w:r>
      <w:proofErr w:type="gramEnd"/>
      <w:r>
        <w:rPr>
          <w:b/>
        </w:rPr>
        <w:t xml:space="preserve">  entitled ____________________________________________________________________</w:t>
      </w:r>
    </w:p>
    <w:p w14:paraId="4B11913E" w14:textId="77777777" w:rsidR="00801C16" w:rsidRDefault="00C71F99">
      <w:pPr>
        <w:pStyle w:val="Normal1"/>
        <w:rPr>
          <w:b/>
        </w:rPr>
      </w:pPr>
      <w:r>
        <w:rPr>
          <w:b/>
        </w:rPr>
        <w:t>_____________________________________________________________________</w:t>
      </w:r>
    </w:p>
    <w:p w14:paraId="7BFDDC60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for ethical approval in order to use human samples for research purposes. </w:t>
      </w:r>
    </w:p>
    <w:p w14:paraId="54FC3B7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2.  I/we intend to use Human blood/ tissue samples solely for research purposes. </w:t>
      </w:r>
    </w:p>
    <w:p w14:paraId="6B8165E5" w14:textId="77777777" w:rsidR="00801C16" w:rsidRDefault="00C71F99">
      <w:pPr>
        <w:pStyle w:val="Normal1"/>
        <w:rPr>
          <w:b/>
        </w:rPr>
      </w:pPr>
      <w:r>
        <w:rPr>
          <w:b/>
        </w:rPr>
        <w:t>3.  I/</w:t>
      </w:r>
      <w:proofErr w:type="gramStart"/>
      <w:r>
        <w:rPr>
          <w:b/>
        </w:rPr>
        <w:t>we  shall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be  following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the  protocol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as  approved</w:t>
      </w:r>
      <w:proofErr w:type="gramEnd"/>
      <w:r>
        <w:rPr>
          <w:b/>
        </w:rPr>
        <w:t xml:space="preserve"> by the </w:t>
      </w:r>
      <w:proofErr w:type="gramStart"/>
      <w:r>
        <w:rPr>
          <w:b/>
        </w:rPr>
        <w:t>Institutional  Human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Ethics  Committee</w:t>
      </w:r>
      <w:proofErr w:type="gramEnd"/>
      <w:r>
        <w:rPr>
          <w:b/>
        </w:rPr>
        <w:t xml:space="preserve"> (IHEC). </w:t>
      </w:r>
    </w:p>
    <w:p w14:paraId="5E2EE818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4.  I/we shall ensure that only </w:t>
      </w:r>
      <w:proofErr w:type="spellStart"/>
      <w:r>
        <w:rPr>
          <w:b/>
        </w:rPr>
        <w:t>authorised</w:t>
      </w:r>
      <w:proofErr w:type="spellEnd"/>
      <w:r>
        <w:rPr>
          <w:b/>
        </w:rPr>
        <w:t xml:space="preserve"> technicians/collaborating medical personnel will be drawing blood/ tissue samples. </w:t>
      </w:r>
    </w:p>
    <w:p w14:paraId="488ABBC2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5.  I/we shall ensure that the proposal shall be duly approved by IHEC of the host institute of the collaborator(s). </w:t>
      </w:r>
    </w:p>
    <w:p w14:paraId="0D51CF8E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6.  I/we shall ensure that samples collected will be used only for research purposes. </w:t>
      </w:r>
    </w:p>
    <w:p w14:paraId="16943868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7.  I/we shall ensure that after use, leftover bio-hazardous material will be disposed of properly as per the guidelines of IHEC. </w:t>
      </w:r>
    </w:p>
    <w:p w14:paraId="4F449BA3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8.  I/we shall be responsible for the proper conduct of the approved protocol. </w:t>
      </w:r>
    </w:p>
    <w:p w14:paraId="16139C5A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0961DDE6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 </w:t>
      </w:r>
    </w:p>
    <w:p w14:paraId="0A8A72AF" w14:textId="77777777" w:rsidR="00801C16" w:rsidRDefault="00C71F99">
      <w:pPr>
        <w:pStyle w:val="Normal1"/>
        <w:rPr>
          <w:b/>
        </w:rPr>
      </w:pPr>
      <w:r>
        <w:rPr>
          <w:b/>
        </w:rPr>
        <w:t xml:space="preserve">Name and signature of the PI(s) </w:t>
      </w:r>
    </w:p>
    <w:p w14:paraId="7C5E6AE7" w14:textId="77777777" w:rsidR="00801C16" w:rsidRDefault="00C71F99">
      <w:pPr>
        <w:pStyle w:val="Normal1"/>
        <w:rPr>
          <w:b/>
        </w:rPr>
      </w:pPr>
      <w:r>
        <w:rPr>
          <w:b/>
        </w:rPr>
        <w:t>Date:</w:t>
      </w:r>
    </w:p>
    <w:p w14:paraId="4D381D1F" w14:textId="77777777" w:rsidR="00B814C5" w:rsidRDefault="00B814C5">
      <w:pPr>
        <w:rPr>
          <w:b/>
        </w:rPr>
      </w:pPr>
      <w:r>
        <w:rPr>
          <w:b/>
        </w:rPr>
        <w:br w:type="page"/>
      </w:r>
    </w:p>
    <w:p w14:paraId="7CC21C2E" w14:textId="77777777" w:rsidR="00801C16" w:rsidRDefault="00C71F99">
      <w:pPr>
        <w:pStyle w:val="Normal1"/>
        <w:spacing w:after="0"/>
        <w:jc w:val="center"/>
        <w:rPr>
          <w:b/>
        </w:rPr>
      </w:pPr>
      <w:r>
        <w:rPr>
          <w:b/>
        </w:rPr>
        <w:lastRenderedPageBreak/>
        <w:t>Consent Form</w:t>
      </w:r>
    </w:p>
    <w:p w14:paraId="3DBFFC75" w14:textId="77777777" w:rsidR="00801C16" w:rsidRDefault="00C71F99">
      <w:pPr>
        <w:pStyle w:val="Normal1"/>
        <w:spacing w:after="0"/>
      </w:pPr>
      <w:r>
        <w:t>I have been explained the possible risks and benefits and have understood the purpose for which blood   sample from   me/my children   is   being sought   by   the   centre for /</w:t>
      </w:r>
      <w:proofErr w:type="gramStart"/>
      <w:r>
        <w:t>department  of</w:t>
      </w:r>
      <w:proofErr w:type="gramEnd"/>
      <w:r>
        <w:t xml:space="preserve"> ____________________________ Central University of Karnataka, Kalaburagi. </w:t>
      </w:r>
    </w:p>
    <w:p w14:paraId="0944F5FD" w14:textId="77777777" w:rsidR="00801C16" w:rsidRDefault="00801C16">
      <w:pPr>
        <w:pStyle w:val="Normal1"/>
        <w:spacing w:after="0"/>
      </w:pPr>
    </w:p>
    <w:p w14:paraId="359DAA73" w14:textId="77777777" w:rsidR="00801C16" w:rsidRDefault="00C71F99">
      <w:pPr>
        <w:pStyle w:val="Normal1"/>
        <w:spacing w:after="0"/>
      </w:pPr>
      <w:r>
        <w:t xml:space="preserve">  I am free from any pressure whatsoever and herby give my own consent/consent of my children (who are under 18 years of age today) to</w:t>
      </w:r>
      <w:proofErr w:type="gramStart"/>
      <w:r>
        <w:t>:  (</w:t>
      </w:r>
      <w:proofErr w:type="spellStart"/>
      <w:proofErr w:type="gramEnd"/>
      <w:r>
        <w:t>i</w:t>
      </w:r>
      <w:proofErr w:type="spellEnd"/>
      <w:r>
        <w:t xml:space="preserve">) withdrawal of sample of about ..............ml blood by venipuncture; </w:t>
      </w:r>
      <w:proofErr w:type="gramStart"/>
      <w:r>
        <w:t>and  (</w:t>
      </w:r>
      <w:proofErr w:type="gramEnd"/>
      <w:r>
        <w:t xml:space="preserve">ii) to all types of analysis of my blood for non-profit research purposes for   acquisition of knowledge   for the   benefit   of   mankind   by   Centre   for __________________________________ or their collaborators. </w:t>
      </w:r>
    </w:p>
    <w:p w14:paraId="7CA0D8D0" w14:textId="77777777" w:rsidR="00801C16" w:rsidRDefault="00801C16">
      <w:pPr>
        <w:pStyle w:val="Normal1"/>
        <w:spacing w:after="0"/>
      </w:pPr>
    </w:p>
    <w:p w14:paraId="41AA9800" w14:textId="77777777" w:rsidR="00801C16" w:rsidRDefault="00C71F99">
      <w:pPr>
        <w:pStyle w:val="Normal1"/>
        <w:spacing w:after="0"/>
      </w:pPr>
      <w:r>
        <w:t xml:space="preserve">  I will have the right to know the </w:t>
      </w:r>
      <w:r w:rsidR="008263BF">
        <w:t>analyzed</w:t>
      </w:r>
      <w:r>
        <w:t xml:space="preserve"> results for my sample (samples), and I am not giving my consent for disclosure of any personal information, either direct or derived from the analysis of my sample (samples), to anyone without my further consent. </w:t>
      </w:r>
    </w:p>
    <w:p w14:paraId="48961C2E" w14:textId="77777777" w:rsidR="00801C16" w:rsidRDefault="00801C16">
      <w:pPr>
        <w:pStyle w:val="Normal1"/>
        <w:spacing w:after="0"/>
      </w:pPr>
    </w:p>
    <w:p w14:paraId="41C3E4EE" w14:textId="77777777" w:rsidR="00801C16" w:rsidRDefault="00C71F99">
      <w:pPr>
        <w:pStyle w:val="Normal1"/>
        <w:spacing w:after="0"/>
      </w:pPr>
      <w:r>
        <w:t xml:space="preserve">  I hereby permit the investigators to release the information obtained from me as result of participation in this study to the sponsors, regulatory authorities, Government agencies, and ethics committee. I understand that they may inspect my original records.  </w:t>
      </w:r>
    </w:p>
    <w:p w14:paraId="13325E99" w14:textId="77777777" w:rsidR="00801C16" w:rsidRDefault="00801C16">
      <w:pPr>
        <w:pStyle w:val="Normal1"/>
        <w:spacing w:after="0"/>
      </w:pPr>
    </w:p>
    <w:p w14:paraId="0E63C8C9" w14:textId="77777777" w:rsidR="00801C16" w:rsidRDefault="00C71F99">
      <w:pPr>
        <w:pStyle w:val="Normal1"/>
        <w:spacing w:after="0"/>
      </w:pPr>
      <w:r>
        <w:t xml:space="preserve">I am aware of the fact that I can opt out of the study at any time without having to give any reason and this will not affect my future treatment in the hospital. I am also aware that the investigators may terminate my participation in the study at any time, for any reason, without my consent. </w:t>
      </w:r>
    </w:p>
    <w:p w14:paraId="251A7926" w14:textId="77777777" w:rsidR="00801C16" w:rsidRDefault="00801C16">
      <w:pPr>
        <w:pStyle w:val="Normal1"/>
        <w:spacing w:after="0"/>
      </w:pPr>
    </w:p>
    <w:p w14:paraId="03A66E24" w14:textId="77777777" w:rsidR="00801C16" w:rsidRDefault="00C71F99">
      <w:pPr>
        <w:pStyle w:val="Normal1"/>
        <w:spacing w:after="0"/>
      </w:pPr>
      <w:r>
        <w:t xml:space="preserve">  I have been informed that my consent will be sought prior to any for-profit (including the filing of patents) that may be taken by the Centre for ___________________________ or their collaborators on the basis of my blood sample. </w:t>
      </w:r>
    </w:p>
    <w:p w14:paraId="22DC0B8F" w14:textId="77777777" w:rsidR="00801C16" w:rsidRDefault="00801C16">
      <w:pPr>
        <w:pStyle w:val="Normal1"/>
        <w:spacing w:after="0"/>
      </w:pPr>
    </w:p>
    <w:p w14:paraId="6EB4346E" w14:textId="77777777" w:rsidR="00801C16" w:rsidRDefault="00C71F99">
      <w:pPr>
        <w:pStyle w:val="Normal1"/>
        <w:spacing w:after="0"/>
      </w:pPr>
      <w:r>
        <w:t xml:space="preserve">Date: </w:t>
      </w:r>
    </w:p>
    <w:p w14:paraId="124C44BE" w14:textId="77777777" w:rsidR="00801C16" w:rsidRDefault="00C71F99">
      <w:pPr>
        <w:pStyle w:val="Normal1"/>
        <w:spacing w:after="0"/>
      </w:pPr>
      <w:r>
        <w:t xml:space="preserve">Name:             </w:t>
      </w:r>
      <w:r>
        <w:tab/>
      </w:r>
      <w:r>
        <w:tab/>
      </w:r>
      <w:r>
        <w:tab/>
      </w:r>
      <w:r>
        <w:tab/>
      </w:r>
      <w:r>
        <w:tab/>
        <w:t xml:space="preserve">Sex:            Age (Yrs): </w:t>
      </w:r>
    </w:p>
    <w:p w14:paraId="12F5EC57" w14:textId="77777777" w:rsidR="00801C16" w:rsidRDefault="00C71F99">
      <w:pPr>
        <w:pStyle w:val="Normal1"/>
        <w:spacing w:after="0"/>
      </w:pPr>
      <w:r>
        <w:t xml:space="preserve">Address: </w:t>
      </w:r>
    </w:p>
    <w:p w14:paraId="7F788BBC" w14:textId="77777777" w:rsidR="00801C16" w:rsidRDefault="00801C16">
      <w:pPr>
        <w:pStyle w:val="Normal1"/>
        <w:spacing w:after="0"/>
      </w:pPr>
    </w:p>
    <w:p w14:paraId="4E95AC19" w14:textId="77777777" w:rsidR="00801C16" w:rsidRDefault="00C71F99">
      <w:pPr>
        <w:pStyle w:val="Normal1"/>
        <w:spacing w:after="0"/>
        <w:jc w:val="center"/>
        <w:rPr>
          <w:b/>
          <w:i/>
        </w:rPr>
      </w:pPr>
      <w:r>
        <w:rPr>
          <w:b/>
          <w:i/>
        </w:rPr>
        <w:t>Investigator Certificate</w:t>
      </w:r>
    </w:p>
    <w:p w14:paraId="5EF81E36" w14:textId="77777777" w:rsidR="00801C16" w:rsidRDefault="00C71F99">
      <w:pPr>
        <w:pStyle w:val="Normal1"/>
        <w:spacing w:after="0"/>
      </w:pPr>
      <w:r>
        <w:t xml:space="preserve">I certify that all the elements, including the nature, purpose, and possible risks of the above study </w:t>
      </w:r>
    </w:p>
    <w:p w14:paraId="6FABE35E" w14:textId="77777777" w:rsidR="00801C16" w:rsidRDefault="00C71F99">
      <w:pPr>
        <w:pStyle w:val="Normal1"/>
        <w:spacing w:after="0"/>
      </w:pPr>
      <w:r>
        <w:t xml:space="preserve">as described in this consent document have been fully explained to the subject. In my judgment, </w:t>
      </w:r>
    </w:p>
    <w:p w14:paraId="303E809D" w14:textId="77777777" w:rsidR="00801C16" w:rsidRDefault="00C71F99">
      <w:pPr>
        <w:pStyle w:val="Normal1"/>
        <w:spacing w:after="0"/>
      </w:pPr>
      <w:proofErr w:type="gramStart"/>
      <w:r>
        <w:t>the  participant</w:t>
      </w:r>
      <w:proofErr w:type="gramEnd"/>
      <w:r>
        <w:t xml:space="preserve">  </w:t>
      </w:r>
      <w:proofErr w:type="gramStart"/>
      <w:r>
        <w:t>possesses  the</w:t>
      </w:r>
      <w:proofErr w:type="gramEnd"/>
      <w:r>
        <w:t xml:space="preserve">  </w:t>
      </w:r>
      <w:proofErr w:type="gramStart"/>
      <w:r>
        <w:t>legal  capacity</w:t>
      </w:r>
      <w:proofErr w:type="gramEnd"/>
      <w:r>
        <w:t xml:space="preserve">  </w:t>
      </w:r>
      <w:proofErr w:type="gramStart"/>
      <w:r>
        <w:t>to  give</w:t>
      </w:r>
      <w:proofErr w:type="gramEnd"/>
      <w:r>
        <w:t xml:space="preserve">  </w:t>
      </w:r>
      <w:proofErr w:type="gramStart"/>
      <w:r>
        <w:t>informed  consent</w:t>
      </w:r>
      <w:proofErr w:type="gramEnd"/>
      <w:r>
        <w:t xml:space="preserve">  </w:t>
      </w:r>
      <w:proofErr w:type="gramStart"/>
      <w:r>
        <w:t>to  participate</w:t>
      </w:r>
      <w:proofErr w:type="gramEnd"/>
      <w:r>
        <w:t xml:space="preserve">  </w:t>
      </w:r>
      <w:proofErr w:type="gramStart"/>
      <w:r>
        <w:t>in  this</w:t>
      </w:r>
      <w:proofErr w:type="gramEnd"/>
      <w:r>
        <w:t xml:space="preserve"> </w:t>
      </w:r>
    </w:p>
    <w:p w14:paraId="68D8DD6D" w14:textId="77777777" w:rsidR="00801C16" w:rsidRDefault="00C71F99">
      <w:pPr>
        <w:pStyle w:val="Normal1"/>
        <w:spacing w:after="0"/>
      </w:pPr>
      <w:r>
        <w:t xml:space="preserve">research and is voluntarily and knowingly giving informed consent to participate. </w:t>
      </w:r>
    </w:p>
    <w:p w14:paraId="62B388FE" w14:textId="77777777" w:rsidR="00801C16" w:rsidRDefault="00801C16">
      <w:pPr>
        <w:pStyle w:val="Normal1"/>
        <w:spacing w:after="0"/>
      </w:pPr>
    </w:p>
    <w:p w14:paraId="1C9B75C8" w14:textId="77777777" w:rsidR="00801C16" w:rsidRDefault="00801C16">
      <w:pPr>
        <w:pStyle w:val="Normal1"/>
        <w:spacing w:after="0"/>
      </w:pPr>
    </w:p>
    <w:p w14:paraId="130236A7" w14:textId="77777777" w:rsidR="00801C16" w:rsidRDefault="00C71F99">
      <w:pPr>
        <w:pStyle w:val="Normal1"/>
        <w:spacing w:after="0"/>
      </w:pPr>
      <w:r>
        <w:t xml:space="preserve"> Signature &amp; Name of the Investigator: ________________      </w:t>
      </w:r>
      <w:proofErr w:type="gramStart"/>
      <w:r>
        <w:t>Dated:_</w:t>
      </w:r>
      <w:proofErr w:type="gramEnd"/>
      <w:r>
        <w:t>________</w:t>
      </w:r>
    </w:p>
    <w:p w14:paraId="56F75299" w14:textId="77777777" w:rsidR="00801C16" w:rsidRDefault="00801C16">
      <w:pPr>
        <w:pStyle w:val="Normal1"/>
        <w:spacing w:after="0"/>
      </w:pPr>
    </w:p>
    <w:p w14:paraId="687E6195" w14:textId="77777777" w:rsidR="00634811" w:rsidRDefault="00634811">
      <w:pPr>
        <w:pStyle w:val="Normal1"/>
        <w:spacing w:after="0"/>
      </w:pPr>
    </w:p>
    <w:p w14:paraId="6C7AC458" w14:textId="77777777" w:rsidR="00634811" w:rsidRDefault="00634811">
      <w:pPr>
        <w:pStyle w:val="Normal1"/>
        <w:spacing w:after="0"/>
      </w:pPr>
    </w:p>
    <w:p w14:paraId="63BFD2DF" w14:textId="77777777" w:rsidR="00634811" w:rsidRPr="00C570C9" w:rsidRDefault="00634811" w:rsidP="00634811">
      <w:pPr>
        <w:spacing w:after="0" w:line="240" w:lineRule="auto"/>
        <w:jc w:val="center"/>
        <w:rPr>
          <w:rFonts w:ascii="Times New Roman" w:eastAsia="Arial Unicode MS" w:hAnsi="Times New Roman" w:cs="Mangal"/>
          <w:b/>
          <w:bCs/>
          <w:lang w:bidi="hi-IN"/>
        </w:rPr>
      </w:pPr>
      <w:r w:rsidRPr="00C570C9">
        <w:rPr>
          <w:rFonts w:ascii="Times New Roman" w:eastAsia="Arial Unicode MS" w:hAnsi="Times New Roman" w:cs="Mangal" w:hint="cs"/>
          <w:b/>
          <w:bCs/>
          <w:cs/>
          <w:lang w:bidi="hi-IN"/>
        </w:rPr>
        <w:lastRenderedPageBreak/>
        <w:t>सहमति</w:t>
      </w:r>
      <w:r w:rsidRPr="00C570C9">
        <w:rPr>
          <w:rFonts w:ascii="Times New Roman" w:eastAsia="Arial Unicode MS" w:hAnsi="Times New Roman" w:cs="Mangal"/>
          <w:b/>
          <w:bCs/>
          <w:cs/>
          <w:lang w:bidi="hi-IN"/>
        </w:rPr>
        <w:t xml:space="preserve"> </w:t>
      </w:r>
      <w:r w:rsidRPr="00C570C9">
        <w:rPr>
          <w:rFonts w:ascii="Times New Roman" w:eastAsia="Arial Unicode MS" w:hAnsi="Times New Roman" w:cs="Mangal" w:hint="cs"/>
          <w:b/>
          <w:bCs/>
          <w:cs/>
          <w:lang w:bidi="hi-IN"/>
        </w:rPr>
        <w:t>पत्र</w:t>
      </w:r>
    </w:p>
    <w:p w14:paraId="510990F3" w14:textId="77777777" w:rsidR="00634811" w:rsidRPr="000922B4" w:rsidRDefault="00634811" w:rsidP="00634811">
      <w:pPr>
        <w:spacing w:after="0" w:line="240" w:lineRule="auto"/>
        <w:jc w:val="both"/>
        <w:rPr>
          <w:rFonts w:ascii="Times New Roman" w:eastAsia="Arial Unicode MS" w:hAnsi="Times New Roman" w:cs="Mangal"/>
          <w:sz w:val="21"/>
          <w:szCs w:val="21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मुझे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संभावित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जोखिमों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फायदों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बारे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समझाया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गया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उस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उद्देश्य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समझ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जिसके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कर्नाटक</w:t>
      </w:r>
      <w:r w:rsidRPr="000922B4">
        <w:rPr>
          <w:rFonts w:ascii="Times New Roman" w:eastAsia="Arial Unicode MS" w:hAnsi="Times New Roman" w:cs="Mangal"/>
          <w:sz w:val="21"/>
          <w:szCs w:val="21"/>
          <w:lang w:bidi="hi-IN"/>
        </w:rPr>
        <w:t xml:space="preserve"> </w:t>
      </w:r>
      <w:r w:rsidRPr="000922B4">
        <w:rPr>
          <w:rFonts w:ascii="Kokila" w:eastAsia="Arial Unicode MS" w:hAnsi="Kokila" w:cs="Kokila" w:hint="cs"/>
          <w:sz w:val="21"/>
          <w:szCs w:val="21"/>
          <w:cs/>
          <w:lang w:bidi="hi-IN"/>
        </w:rPr>
        <w:t>केन्द्रीय</w:t>
      </w:r>
      <w:r w:rsidRPr="000922B4">
        <w:rPr>
          <w:rFonts w:asciiTheme="majorBidi" w:eastAsia="Arial Unicode MS" w:hAnsiTheme="majorBidi" w:cstheme="majorBidi"/>
          <w:sz w:val="21"/>
          <w:szCs w:val="21"/>
          <w:cs/>
          <w:lang w:bidi="hi-IN"/>
        </w:rPr>
        <w:t xml:space="preserve"> </w:t>
      </w:r>
      <w:r w:rsidRPr="000922B4">
        <w:rPr>
          <w:rFonts w:ascii="Kokila" w:eastAsia="Arial Unicode MS" w:hAnsi="Kokila" w:cs="Kokila" w:hint="cs"/>
          <w:sz w:val="21"/>
          <w:szCs w:val="21"/>
          <w:cs/>
          <w:lang w:bidi="hi-IN"/>
        </w:rPr>
        <w:t>विश्वविद्यालय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कलबुर्गी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____________________________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विभाग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/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केंद्र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द्वारा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मुझसे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/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बच्चों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रक्त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मांगा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रहा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है।</w:t>
      </w:r>
    </w:p>
    <w:p w14:paraId="770A8F3E" w14:textId="77777777" w:rsidR="00634811" w:rsidRPr="000922B4" w:rsidRDefault="00634811" w:rsidP="00634811">
      <w:pPr>
        <w:spacing w:after="0" w:line="240" w:lineRule="auto"/>
        <w:jc w:val="both"/>
        <w:rPr>
          <w:rFonts w:ascii="Times New Roman" w:eastAsia="Arial Unicode MS" w:hAnsi="Times New Roman" w:cs="Mangal"/>
          <w:sz w:val="21"/>
          <w:szCs w:val="21"/>
          <w:lang w:bidi="hi-IN"/>
        </w:rPr>
      </w:pPr>
    </w:p>
    <w:p w14:paraId="6B263CF9" w14:textId="77777777" w:rsidR="00634811" w:rsidRPr="000922B4" w:rsidRDefault="00634811" w:rsidP="00634811">
      <w:pPr>
        <w:jc w:val="both"/>
        <w:rPr>
          <w:rFonts w:ascii="Times New Roman" w:eastAsia="Arial Unicode MS" w:hAnsi="Times New Roman" w:cs="Mangal"/>
          <w:sz w:val="21"/>
          <w:szCs w:val="21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तरह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दबाव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मुक्त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द्वारा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अपनी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/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अपने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बच्चों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(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आज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18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साल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कम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आयु</w:t>
      </w:r>
      <w:r w:rsidRPr="000922B4">
        <w:rPr>
          <w:rFonts w:ascii="Kokila" w:eastAsia="Arial Unicode MS" w:hAnsi="Kokila" w:cs="Kokila" w:hint="cs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देता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: (</w:t>
      </w:r>
      <w:proofErr w:type="spellStart"/>
      <w:r w:rsidRPr="000922B4">
        <w:rPr>
          <w:rFonts w:ascii="Times New Roman" w:eastAsia="Arial Unicode MS" w:hAnsi="Times New Roman" w:cs="Times New Roman"/>
          <w:sz w:val="21"/>
          <w:szCs w:val="21"/>
        </w:rPr>
        <w:t>i</w:t>
      </w:r>
      <w:proofErr w:type="spellEnd"/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वेनिपंक्चर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लगभग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..............</w:t>
      </w:r>
      <w:r w:rsidRPr="000922B4">
        <w:rPr>
          <w:rFonts w:cs="Mangal"/>
          <w:sz w:val="21"/>
          <w:szCs w:val="21"/>
          <w:rtl/>
          <w:cs/>
        </w:rPr>
        <w:t xml:space="preserve"> </w:t>
      </w:r>
      <w:r w:rsidRPr="000922B4">
        <w:rPr>
          <w:rFonts w:cs="Mangal"/>
          <w:sz w:val="21"/>
          <w:szCs w:val="21"/>
          <w:cs/>
          <w:lang w:bidi="hi-IN"/>
        </w:rPr>
        <w:t>मि</w:t>
      </w:r>
      <w:r w:rsidRPr="000922B4">
        <w:rPr>
          <w:rFonts w:cs="Mangal"/>
          <w:sz w:val="21"/>
          <w:szCs w:val="21"/>
        </w:rPr>
        <w:t xml:space="preserve">. </w:t>
      </w:r>
      <w:r w:rsidRPr="000922B4">
        <w:rPr>
          <w:rFonts w:cs="Mangal"/>
          <w:sz w:val="21"/>
          <w:szCs w:val="21"/>
          <w:cs/>
          <w:lang w:bidi="hi-IN"/>
        </w:rPr>
        <w:t>ली</w:t>
      </w:r>
      <w:r w:rsidRPr="000922B4">
        <w:rPr>
          <w:rFonts w:cs="Mangal"/>
          <w:sz w:val="21"/>
          <w:szCs w:val="21"/>
        </w:rPr>
        <w:t>.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रक्त का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निकालना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;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 xml:space="preserve">और 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(</w:t>
      </w:r>
      <w:r w:rsidRPr="000922B4">
        <w:rPr>
          <w:rFonts w:ascii="Times New Roman" w:eastAsia="Arial Unicode MS" w:hAnsi="Times New Roman" w:cs="Mangal"/>
          <w:sz w:val="21"/>
          <w:szCs w:val="21"/>
          <w:lang w:bidi="hi-IN"/>
        </w:rPr>
        <w:t xml:space="preserve">ii)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मानवता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भले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ज्ञान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प्राप्त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उद्देश्य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गैर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-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लाभकारी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शोध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कार्यों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हेतु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रक्त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प्रकार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विश्लेषण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लिए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जिसे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Times New Roman"/>
          <w:sz w:val="21"/>
          <w:szCs w:val="21"/>
        </w:rPr>
        <w:t xml:space="preserve">__________________________________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केंद्र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उनके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सहयोगी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करेंगे।</w:t>
      </w:r>
    </w:p>
    <w:p w14:paraId="34FE1B9D" w14:textId="77777777" w:rsidR="00634811" w:rsidRPr="000922B4" w:rsidRDefault="00634811" w:rsidP="00634811">
      <w:pPr>
        <w:jc w:val="both"/>
        <w:rPr>
          <w:rFonts w:ascii="Times New Roman" w:eastAsia="Arial Unicode MS" w:hAnsi="Times New Roman" w:cs="Mangal"/>
          <w:sz w:val="21"/>
          <w:szCs w:val="21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मुझे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अपने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(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विश्लेषित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परिणामों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जानने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अधिकार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होगा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अपने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(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विश्लेषण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प्रत्यक्ष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उत्पन्न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सूचना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आगे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सहमती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बिना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प्रकट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सहमती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नहीं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रहा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>/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रही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हूँ।</w:t>
      </w:r>
    </w:p>
    <w:p w14:paraId="137612F4" w14:textId="77777777" w:rsidR="00634811" w:rsidRPr="000922B4" w:rsidRDefault="00634811" w:rsidP="00634811">
      <w:pPr>
        <w:jc w:val="both"/>
        <w:rPr>
          <w:rFonts w:ascii="Times New Roman" w:eastAsia="Arial Unicode MS" w:hAnsi="Times New Roman" w:cs="Mangal"/>
          <w:sz w:val="21"/>
          <w:szCs w:val="21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द्वारा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अध्ययन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भाग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लेने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परिणामस्वरूप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मुझ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प्राप्त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सूचना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आयोजकों</w:t>
      </w:r>
      <w:r w:rsidRPr="000922B4">
        <w:rPr>
          <w:rFonts w:ascii="Times New Roman" w:eastAsia="Arial Unicode MS" w:hAnsi="Times New Roman" w:cs="Mangal"/>
          <w:sz w:val="21"/>
          <w:szCs w:val="21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नियामक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प्राधिकरणों</w:t>
      </w:r>
      <w:r w:rsidRPr="000922B4">
        <w:rPr>
          <w:rFonts w:ascii="Times New Roman" w:eastAsia="Arial Unicode MS" w:hAnsi="Times New Roman" w:cs="Mangal"/>
          <w:sz w:val="21"/>
          <w:szCs w:val="21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सरकारी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एजेंसियों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तथा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आचार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समिति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प्रकट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अनुसंधानकर्ताओं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अनुमति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देता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/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देती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भलीभांति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समझता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मूल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अभिलेखों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निरीक्षण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सकते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हैं।</w:t>
      </w:r>
    </w:p>
    <w:p w14:paraId="33C1E7F8" w14:textId="77777777" w:rsidR="00634811" w:rsidRPr="000922B4" w:rsidRDefault="00634811" w:rsidP="00634811">
      <w:pPr>
        <w:jc w:val="both"/>
        <w:rPr>
          <w:rFonts w:ascii="Times New Roman" w:eastAsia="Arial Unicode MS" w:hAnsi="Times New Roman" w:cs="Mangal"/>
          <w:sz w:val="21"/>
          <w:szCs w:val="21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जानता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अध्ययन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बिना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कोई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कारण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बताए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अपनी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सहभागिता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समाप्त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सकता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</w:rPr>
        <w:t xml:space="preserve">;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अस्पताल में 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भविष्य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होने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वाले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ईलाज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प्रभावित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नहीं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होंगे।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यह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जानता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अनुसंधानकर्ता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कारण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सहमती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बिना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अध्ययन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सहभागिता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समाप्त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सकते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हैं।</w:t>
      </w:r>
    </w:p>
    <w:p w14:paraId="30ECD9F4" w14:textId="77777777" w:rsidR="00634811" w:rsidRPr="000922B4" w:rsidRDefault="00634811" w:rsidP="00634811">
      <w:pPr>
        <w:jc w:val="both"/>
        <w:rPr>
          <w:rFonts w:ascii="Times New Roman" w:eastAsia="Arial Unicode MS" w:hAnsi="Times New Roman"/>
          <w:sz w:val="21"/>
          <w:szCs w:val="21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मुझे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सूचित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चुका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है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/>
          <w:sz w:val="21"/>
          <w:szCs w:val="21"/>
        </w:rPr>
        <w:t xml:space="preserve">_____________________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केंद्र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इसके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सहयोगियों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द्वारा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रक्त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नमूने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आधार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किसी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लाभ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(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पेटेंट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पंजीकृत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करवाने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)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मेरी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पूर्व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सहमति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जाएगी।</w:t>
      </w:r>
    </w:p>
    <w:p w14:paraId="09723CB6" w14:textId="77777777" w:rsidR="00634811" w:rsidRPr="0000526E" w:rsidRDefault="00634811" w:rsidP="00634811">
      <w:pPr>
        <w:spacing w:after="0" w:line="240" w:lineRule="auto"/>
        <w:jc w:val="both"/>
        <w:rPr>
          <w:rFonts w:ascii="Times New Roman" w:eastAsia="Arial Unicode MS" w:hAnsi="Times New Roman" w:cstheme="minorBidi"/>
          <w:sz w:val="21"/>
          <w:szCs w:val="19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तिथि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: </w:t>
      </w:r>
      <w:r>
        <w:rPr>
          <w:rFonts w:ascii="Times New Roman" w:eastAsia="Arial Unicode MS" w:hAnsi="Times New Roman" w:cstheme="minorBidi" w:hint="cs"/>
          <w:sz w:val="21"/>
          <w:szCs w:val="19"/>
          <w:cs/>
          <w:lang w:bidi="hi-IN"/>
        </w:rPr>
        <w:t xml:space="preserve"> </w:t>
      </w:r>
    </w:p>
    <w:p w14:paraId="7E8FC823" w14:textId="77777777" w:rsidR="00634811" w:rsidRPr="0000526E" w:rsidRDefault="00634811" w:rsidP="00634811">
      <w:pPr>
        <w:spacing w:after="0" w:line="240" w:lineRule="auto"/>
        <w:jc w:val="both"/>
        <w:rPr>
          <w:rFonts w:ascii="Times New Roman" w:eastAsia="Arial Unicode MS" w:hAnsi="Times New Roman" w:cstheme="minorBidi"/>
          <w:sz w:val="21"/>
          <w:szCs w:val="19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नाम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: </w:t>
      </w:r>
      <w:r>
        <w:rPr>
          <w:rFonts w:ascii="Times New Roman" w:eastAsia="Arial Unicode MS" w:hAnsi="Times New Roman" w:cstheme="minorBidi" w:hint="cs"/>
          <w:sz w:val="21"/>
          <w:szCs w:val="19"/>
          <w:cs/>
          <w:lang w:bidi="hi-IN"/>
        </w:rPr>
        <w:t xml:space="preserve"> </w:t>
      </w:r>
      <w:r>
        <w:rPr>
          <w:rFonts w:ascii="Times New Roman" w:eastAsia="Arial Unicode MS" w:hAnsi="Times New Roman" w:cstheme="minorBidi"/>
          <w:sz w:val="21"/>
          <w:szCs w:val="19"/>
          <w:cs/>
          <w:lang w:bidi="hi-IN"/>
        </w:rPr>
        <w:tab/>
      </w:r>
      <w:r>
        <w:rPr>
          <w:rFonts w:ascii="Times New Roman" w:eastAsia="Arial Unicode MS" w:hAnsi="Times New Roman" w:cstheme="minorBidi"/>
          <w:sz w:val="21"/>
          <w:szCs w:val="19"/>
          <w:cs/>
          <w:lang w:bidi="hi-IN"/>
        </w:rPr>
        <w:tab/>
      </w:r>
      <w:r>
        <w:rPr>
          <w:rFonts w:ascii="Times New Roman" w:eastAsia="Arial Unicode MS" w:hAnsi="Times New Roman" w:cstheme="minorBidi"/>
          <w:sz w:val="21"/>
          <w:szCs w:val="19"/>
          <w:cs/>
          <w:lang w:bidi="hi-IN"/>
        </w:rPr>
        <w:tab/>
      </w:r>
      <w:r>
        <w:rPr>
          <w:rFonts w:ascii="Times New Roman" w:eastAsia="Arial Unicode MS" w:hAnsi="Times New Roman" w:cstheme="minorBidi"/>
          <w:sz w:val="21"/>
          <w:szCs w:val="19"/>
          <w:cs/>
          <w:lang w:bidi="hi-IN"/>
        </w:rPr>
        <w:tab/>
      </w:r>
      <w:r>
        <w:rPr>
          <w:rFonts w:ascii="Times New Roman" w:eastAsia="Arial Unicode MS" w:hAnsi="Times New Roman" w:cstheme="minorBidi"/>
          <w:sz w:val="21"/>
          <w:szCs w:val="19"/>
          <w:cs/>
          <w:lang w:bidi="hi-IN"/>
        </w:rPr>
        <w:tab/>
      </w:r>
      <w:r w:rsidRPr="000922B4">
        <w:rPr>
          <w:rFonts w:ascii="Times New Roman" w:eastAsia="Arial Unicode MS" w:hAnsi="Times New Roman"/>
          <w:sz w:val="21"/>
          <w:szCs w:val="21"/>
        </w:rPr>
        <w:t xml:space="preserve"> 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लिंग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: </w:t>
      </w:r>
      <w:r>
        <w:rPr>
          <w:rFonts w:ascii="Times New Roman" w:eastAsia="Arial Unicode MS" w:hAnsi="Times New Roman" w:cstheme="minorBidi" w:hint="cs"/>
          <w:sz w:val="21"/>
          <w:szCs w:val="19"/>
          <w:cs/>
          <w:lang w:bidi="hi-IN"/>
        </w:rPr>
        <w:t xml:space="preserve">              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आयु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 (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वर्षों में</w:t>
      </w:r>
      <w:r w:rsidRPr="000922B4">
        <w:rPr>
          <w:rFonts w:ascii="Kokila" w:eastAsia="Arial Unicode MS" w:hAnsi="Kokila" w:cs="Kokila" w:hint="cs"/>
          <w:sz w:val="21"/>
          <w:szCs w:val="21"/>
          <w:cs/>
          <w:lang w:bidi="hi-IN"/>
        </w:rPr>
        <w:t xml:space="preserve"> 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): </w:t>
      </w:r>
      <w:r>
        <w:rPr>
          <w:rFonts w:ascii="Times New Roman" w:eastAsia="Arial Unicode MS" w:hAnsi="Times New Roman" w:cstheme="minorBidi" w:hint="cs"/>
          <w:sz w:val="21"/>
          <w:szCs w:val="19"/>
          <w:cs/>
          <w:lang w:bidi="hi-IN"/>
        </w:rPr>
        <w:t xml:space="preserve"> </w:t>
      </w:r>
    </w:p>
    <w:p w14:paraId="6CFDE57E" w14:textId="77777777" w:rsidR="00634811" w:rsidRPr="0000526E" w:rsidRDefault="00634811" w:rsidP="00634811">
      <w:pPr>
        <w:spacing w:after="0" w:line="240" w:lineRule="auto"/>
        <w:jc w:val="both"/>
        <w:rPr>
          <w:rFonts w:ascii="Times New Roman" w:eastAsia="Arial Unicode MS" w:hAnsi="Times New Roman" w:cstheme="minorBidi"/>
          <w:sz w:val="21"/>
          <w:szCs w:val="19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पता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bidi="hi-IN"/>
        </w:rPr>
        <w:t xml:space="preserve">: </w:t>
      </w:r>
      <w:r>
        <w:rPr>
          <w:rFonts w:ascii="Times New Roman" w:eastAsia="Arial Unicode MS" w:hAnsi="Times New Roman" w:cstheme="minorBidi" w:hint="cs"/>
          <w:sz w:val="21"/>
          <w:szCs w:val="19"/>
          <w:cs/>
          <w:lang w:bidi="hi-IN"/>
        </w:rPr>
        <w:t xml:space="preserve"> </w:t>
      </w:r>
    </w:p>
    <w:p w14:paraId="6359F980" w14:textId="77777777" w:rsidR="00634811" w:rsidRPr="00C570C9" w:rsidRDefault="00634811" w:rsidP="00634811">
      <w:pPr>
        <w:spacing w:after="0"/>
        <w:jc w:val="center"/>
        <w:rPr>
          <w:rFonts w:ascii="Times New Roman" w:eastAsia="Arial Unicode MS" w:hAnsi="Times New Roman" w:cs="Mangal"/>
          <w:b/>
          <w:bCs/>
          <w:lang w:bidi="hi-IN"/>
        </w:rPr>
      </w:pPr>
      <w:r w:rsidRPr="00C570C9">
        <w:rPr>
          <w:rFonts w:ascii="Times New Roman" w:eastAsia="Arial Unicode MS" w:hAnsi="Times New Roman" w:cs="Mangal" w:hint="cs"/>
          <w:b/>
          <w:bCs/>
          <w:cs/>
          <w:lang w:bidi="hi-IN"/>
        </w:rPr>
        <w:t>अन्वेषक</w:t>
      </w:r>
      <w:r w:rsidRPr="00C570C9">
        <w:rPr>
          <w:rFonts w:ascii="Times New Roman" w:eastAsia="Arial Unicode MS" w:hAnsi="Times New Roman" w:cs="Mangal"/>
          <w:b/>
          <w:bCs/>
          <w:cs/>
          <w:lang w:bidi="hi-IN"/>
        </w:rPr>
        <w:t xml:space="preserve"> </w:t>
      </w:r>
      <w:r w:rsidRPr="00C570C9">
        <w:rPr>
          <w:rFonts w:ascii="Times New Roman" w:eastAsia="Arial Unicode MS" w:hAnsi="Times New Roman" w:cs="Mangal" w:hint="cs"/>
          <w:b/>
          <w:bCs/>
          <w:cs/>
          <w:lang w:bidi="hi-IN"/>
        </w:rPr>
        <w:t>प्रमाणपत्र</w:t>
      </w:r>
    </w:p>
    <w:p w14:paraId="0DC57E8B" w14:textId="77777777" w:rsidR="00634811" w:rsidRDefault="00634811" w:rsidP="00634811">
      <w:pPr>
        <w:spacing w:after="0"/>
        <w:jc w:val="both"/>
        <w:rPr>
          <w:rFonts w:ascii="Times New Roman" w:eastAsia="Arial Unicode MS" w:hAnsi="Times New Roman" w:cs="Mangal"/>
          <w:sz w:val="21"/>
          <w:szCs w:val="21"/>
          <w:lang w:val="en-IN"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मैं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प्रमाणित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करता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हूँ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इस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सहमति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दस्तावेज़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बताई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गई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ऊपर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गई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अध्ययन</w:t>
      </w:r>
      <w:r w:rsidRPr="000922B4">
        <w:rPr>
          <w:rFonts w:ascii="Kokila" w:eastAsia="Arial Unicode MS" w:hAnsi="Kokila" w:cs="Kokila" w:hint="cs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प्रकृति</w:t>
      </w:r>
      <w:r w:rsidRPr="000922B4">
        <w:rPr>
          <w:rFonts w:ascii="Times New Roman" w:eastAsia="Arial Unicode MS" w:hAnsi="Times New Roman" w:cs="Mangal"/>
          <w:sz w:val="21"/>
          <w:szCs w:val="21"/>
          <w:lang w:val="en-IN"/>
        </w:rPr>
        <w:t xml:space="preserve">,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उद्देश्य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संभावित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जोखिमों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सहित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सभी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पहलुओं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प्रतिभागी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को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पूरी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तरह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समझा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दिया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गया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है। मेरे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विचार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lang w:val="en-IN"/>
        </w:rPr>
        <w:t>,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 xml:space="preserve"> प्रतिभागी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इस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शोध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में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भाग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लेने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लिए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पूरी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जानकारी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साथ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सहमति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देने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कानूनी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क्षमता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है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वह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स्वेच्छा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तथा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समझ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>-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बूझकर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भाग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लेने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लिए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सहमति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रहा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है।</w:t>
      </w:r>
    </w:p>
    <w:p w14:paraId="6C944235" w14:textId="77777777" w:rsidR="00634811" w:rsidRPr="000922B4" w:rsidRDefault="00634811" w:rsidP="00634811">
      <w:pPr>
        <w:spacing w:after="0"/>
        <w:jc w:val="both"/>
        <w:rPr>
          <w:rFonts w:ascii="Times New Roman" w:eastAsia="Arial Unicode MS" w:hAnsi="Times New Roman" w:cs="Mangal"/>
          <w:sz w:val="21"/>
          <w:szCs w:val="21"/>
          <w:lang w:val="en-IN" w:bidi="hi-IN"/>
        </w:rPr>
      </w:pPr>
    </w:p>
    <w:p w14:paraId="0EBCCF70" w14:textId="77777777" w:rsidR="00634811" w:rsidRDefault="00634811" w:rsidP="00634811">
      <w:pPr>
        <w:jc w:val="both"/>
        <w:rPr>
          <w:rFonts w:ascii="Times New Roman" w:eastAsia="Arial Unicode MS" w:hAnsi="Times New Roman" w:cs="Mangal"/>
          <w:lang w:bidi="hi-IN"/>
        </w:rPr>
      </w:pP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bidi="hi-IN"/>
        </w:rPr>
        <w:t>अन्वेषक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के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हस्ताक्षर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और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नाम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 xml:space="preserve">: </w:t>
      </w:r>
      <w:r w:rsidRPr="000922B4">
        <w:rPr>
          <w:rFonts w:ascii="Times New Roman" w:eastAsia="Arial Unicode MS" w:hAnsi="Times New Roman" w:cs="Mangal"/>
          <w:sz w:val="21"/>
          <w:szCs w:val="21"/>
          <w:lang w:val="en-IN"/>
        </w:rPr>
        <w:t xml:space="preserve">________________      </w:t>
      </w:r>
      <w:r w:rsidRPr="000922B4">
        <w:rPr>
          <w:rFonts w:ascii="Times New Roman" w:eastAsia="Arial Unicode MS" w:hAnsi="Times New Roman" w:cs="Mangal" w:hint="cs"/>
          <w:sz w:val="21"/>
          <w:szCs w:val="21"/>
          <w:cs/>
          <w:lang w:val="en-IN" w:bidi="hi-IN"/>
        </w:rPr>
        <w:t>दिनांक</w:t>
      </w:r>
      <w:r w:rsidRPr="000922B4">
        <w:rPr>
          <w:rFonts w:ascii="Times New Roman" w:eastAsia="Arial Unicode MS" w:hAnsi="Times New Roman" w:cs="Mangal"/>
          <w:sz w:val="21"/>
          <w:szCs w:val="21"/>
          <w:cs/>
          <w:lang w:val="en-IN" w:bidi="hi-IN"/>
        </w:rPr>
        <w:t>:</w:t>
      </w:r>
      <w:r w:rsidRPr="000922B4">
        <w:rPr>
          <w:rFonts w:ascii="Times New Roman" w:eastAsia="Arial Unicode MS" w:hAnsi="Times New Roman" w:cs="Mangal"/>
          <w:sz w:val="21"/>
          <w:szCs w:val="21"/>
          <w:lang w:val="en-IN"/>
        </w:rPr>
        <w:t>_________</w:t>
      </w:r>
    </w:p>
    <w:p w14:paraId="69B0DA73" w14:textId="77777777" w:rsidR="002E2148" w:rsidRPr="0023096A" w:rsidRDefault="002E2148" w:rsidP="002E214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spellStart"/>
      <w:r w:rsidRPr="0023096A">
        <w:rPr>
          <w:rFonts w:ascii="Nirmala UI" w:hAnsi="Nirmala UI" w:cs="Nirmala UI"/>
          <w:b/>
          <w:sz w:val="20"/>
          <w:szCs w:val="20"/>
          <w:u w:val="single"/>
        </w:rPr>
        <w:lastRenderedPageBreak/>
        <w:t>ಒಪ್ಪಿಗೆ</w:t>
      </w:r>
      <w:proofErr w:type="spellEnd"/>
      <w:r w:rsidRPr="002309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3096A">
        <w:rPr>
          <w:rFonts w:ascii="Nirmala UI" w:hAnsi="Nirmala UI" w:cs="Nirmala UI"/>
          <w:b/>
          <w:sz w:val="20"/>
          <w:szCs w:val="20"/>
          <w:u w:val="single"/>
        </w:rPr>
        <w:t>ಪತ್ರ</w:t>
      </w:r>
      <w:proofErr w:type="spellEnd"/>
    </w:p>
    <w:p w14:paraId="40B95B3F" w14:textId="77777777" w:rsidR="002E2148" w:rsidRPr="0023096A" w:rsidRDefault="002E2148" w:rsidP="002E2148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3096A">
        <w:rPr>
          <w:rFonts w:ascii="Nirmala UI" w:hAnsi="Nirmala UI" w:cs="Nirmala UI"/>
          <w:sz w:val="20"/>
          <w:szCs w:val="20"/>
        </w:rPr>
        <w:t>ಭಾಗವಹಿಸುವವರಿಗೆ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ಮಾಹಿತಿ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1EE6830" w14:textId="77777777" w:rsidR="002E2148" w:rsidRPr="0023096A" w:rsidRDefault="002E2148" w:rsidP="002E21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ಸಂಭವನೀಯ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ಅಪಾಯಗಳು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ಪ್ರಯೋಜನಗಳನ್ನು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ವಿವರಿಸಲಾಗಿದೆ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/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ಮಕ್ಕಳಿಂದ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b/>
          <w:sz w:val="20"/>
          <w:szCs w:val="20"/>
          <w:u w:val="single"/>
          <w:lang w:eastAsia="en-IN"/>
        </w:rPr>
        <w:t>ರಕ್ತದ</w:t>
      </w:r>
      <w:proofErr w:type="spellEnd"/>
      <w:r w:rsidRPr="0023096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b/>
          <w:sz w:val="20"/>
          <w:szCs w:val="20"/>
          <w:u w:val="single"/>
          <w:lang w:eastAsia="en-IN"/>
        </w:rPr>
        <w:t>ಮಾದರಿಯನ್ನು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ಕರ್ನಾಟಕ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ಕೇಂದ್ರೀಯ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ವಿಶ್ವವಿದ್ಯಾಲಯ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ಕಲಬುರಗಿಯ</w:t>
      </w:r>
      <w:proofErr w:type="spellEnd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 xml:space="preserve"> ________________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ವಿಭಾಗ</w:t>
      </w:r>
      <w:proofErr w:type="spellEnd"/>
      <w:r w:rsidRPr="0023096A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 w:hint="cs"/>
          <w:sz w:val="20"/>
          <w:szCs w:val="20"/>
        </w:rPr>
        <w:t>ಏಕೆ</w:t>
      </w:r>
      <w:proofErr w:type="spellEnd"/>
      <w:r w:rsidRPr="0023096A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 w:hint="cs"/>
          <w:sz w:val="20"/>
          <w:szCs w:val="20"/>
        </w:rPr>
        <w:t>ಪಡೆದುಕೊಳ್ಳುತ್ತಿದ್ದಾರೆ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ಎಂಬುದನ್ನು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ಅರ್ಥಮಾಡಿಕೊಂಡಿದ್ದೇನೆ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 </w:t>
      </w:r>
    </w:p>
    <w:p w14:paraId="521FCD48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291326D0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ಒತ್ತಡದಿಂದ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ಮುಕ್ತನಾಗಿದ್ದೇನೆ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ಅವರು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ಮಕ್ಕಳ</w:t>
      </w:r>
      <w:proofErr w:type="spellEnd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 xml:space="preserve"> 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(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ಇಂದು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18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ವರ್ಷಕ್ಕಿಂತ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ಕಡಿಮೆ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ವಯಸ್ಸಿನವರು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) </w:t>
      </w:r>
      <w:proofErr w:type="spellStart"/>
      <w:proofErr w:type="gram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proofErr w:type="gram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ಸ್ವಂತ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/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ಸಮ್ಮತಿಯನ್ನು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ಪಡೆದುಕೊಂಡಿದ್ದಾರೆ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: (</w:t>
      </w:r>
      <w:proofErr w:type="spellStart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i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)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ವೆನಿಪಂಕ್ಚರ್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ಮೂಲಕ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ಸುಮಾರು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..............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ಮಿಲಿ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ರಕ್ತದ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ತೆಗೆದುಕೊಳ್ಳುವುದು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;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(ii) _________________________________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ಕೇಂದ್ರ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ಅಥವಾ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ಅವರ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ಸಹಯೋಗಿಗಳಿಂದ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ಮಾನವಕುಲದ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ಪ್ರಯೋಜನಕ್ಕಾಗಿ</w:t>
      </w:r>
      <w:proofErr w:type="spellEnd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 w:hint="cs"/>
          <w:sz w:val="20"/>
          <w:szCs w:val="20"/>
          <w:lang w:eastAsia="en-IN"/>
        </w:rPr>
        <w:t>ಹಾಗೂ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ಜ್ಞಾನವನ್ನು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ಪಡೆಯಲು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ಲಾಭರಹಿತ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ಸಂಶೋಧನಾ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ಉದ್ದೇಶಗಳಿಗಾಗಿ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ರಕ್ತದ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ಎಲ್ಲಾ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ರೀತಿಯ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ವಿಶ್ಲೇಷಣೆಗೆ</w:t>
      </w:r>
      <w:proofErr w:type="spellEnd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ಒಪ್ಪಿಕೊಂಡಿದ್ದೇನೆ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</w:t>
      </w:r>
    </w:p>
    <w:p w14:paraId="5EC4C35E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3D87C3C4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)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ಗಾಗಿ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ವಿಶ್ಲೇಷಿಸಲಾದ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ಫಲಿತಾಂಶಗಳನ್ನು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ತಿಳಿದುಕೊಳ್ಳುವ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ಹಕ್ಕು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ನನಗಿದೆ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) </w:t>
      </w:r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ವಿಶ್ಲೇಷಣೆಯಿಂದ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ನೇರವಾಗಿ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ಅಥವಾ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ವೈಯಕ್ತಿಕ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ಮಾಹಿತಿಯನ್ನು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ಮುಂದಿನ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ಒಪ್ಪಿಗೆಯಿಲ್ಲದೆ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ಯಾರಿಗೂ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ಬಹಿರಂಗಪಡಿಸಲು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ನೀಡುವುದಿಲ್ಲ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 </w:t>
      </w:r>
    </w:p>
    <w:p w14:paraId="1C6E0F25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4547C938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ಈ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ಅಧ್ಯಯನದಲ್ಲಿ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ಭಾಗವಹಿಸಿದ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ಪರಿಣಾಮವಾಗಿ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ಪಡೆದ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ಮಾಹಿತಿಯನ್ನು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ಪ್ರಾಯೋಜಕರು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ನಿಯಂತ್ರಕ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ಅಧಿಕಾರಿಗಳು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ಸರ್ಕಾರಿ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ಸಂಸ್ಥೆಗಳು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ನೈತಿಕ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ಸಮಿತಿಗೆ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ಬಿಡುಗಡೆ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ಮಾಡಲು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ತನಿಖಾಧಿಕಾರಿಗಳಿಗೆ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ಅನುಮತಿ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ನೀಡುತ್ತೇನೆ</w:t>
      </w:r>
      <w:proofErr w:type="spellEnd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 w:hint="cs"/>
          <w:sz w:val="20"/>
          <w:szCs w:val="20"/>
          <w:lang w:eastAsia="en-IN"/>
        </w:rPr>
        <w:t>ಹಾಗೂ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ಅವರು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ಮೂಲ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ದಾಖಲೆಗಳನ್ನು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ಪರಿಶೀಲಿಸಬಹುದು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 </w:t>
      </w:r>
    </w:p>
    <w:p w14:paraId="6DFF4DD2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76596161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ಕಾರಣವನ್ನು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ನೀಡದೆ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proofErr w:type="gram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ನಾ,ನು</w:t>
      </w:r>
      <w:proofErr w:type="spellEnd"/>
      <w:proofErr w:type="gram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ಸಮಯದಲ್ಲಿ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ಅಧ್ಯಯನದಿಂದ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ಹೊರಗುಳಿಯಬಹುದು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ಇದು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ಆಸ್ಪತ್ರೆಯಲ್ಲಿ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ಭವಿಷ್ಯದ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ಚಿಕಿತ್ಸೆಯ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ಮೇಲೆ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ಪರಿಣಾಮ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ಬೀರುವುದಿಲ್ಲ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ಎಂಬ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ಅಂಶವನ್ನು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ತಿಳಿದಿದ್ದೇನೆ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.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ತನಿಖಾಧಿಕಾರಿಗಳು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ಸಮಯದಲ್ಲಿ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ಕಾರಣಕ್ಕಾಗಿ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ಒಪ್ಪಿಗೆಯಿಲ್ಲದೆ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ಅಧ್ಯಯನದಲ್ಲಿ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ಭಾಗವಹಿಸುವಿಕೆಯನ್ನು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ಕೊನೆಗೊಳಿಸಬಹುದು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ಎಂದು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ತಿಳಿದಿದೆ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 </w:t>
      </w:r>
    </w:p>
    <w:p w14:paraId="5DF9BC40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50B7C063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__________________________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ಅಥವಾ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ಅವರ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ಸಹಯೋಗಿಗಳಿಗಾಗಿ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ಕೇಂದ್ರವು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ರಕ್ತದ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ಮಾದರಿಯ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ಆಧಾರದ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ಮೇಲೆ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ತೆಗೆದುಕೊಳ್ಳಬಹುದಾದ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ಯಾವುದೇ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ಲಾಭದ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ಉದ್ದೇಶಕ್ಕಾಗಿ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ಪೇಟೆಂಟ್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‌</w:t>
      </w:r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ಗಳನ್ನು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ಸಲ್ಲಿಸುವುದು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ಸೇರಿದಂತೆ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)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ಮೊದಲು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ಪಡೆಯಲಾಗುತ್ತದೆ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ಎಂದು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ನನಗೆ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ತಿಳಿಸಲಾಗಿದೆ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</w:t>
      </w:r>
    </w:p>
    <w:p w14:paraId="345C6757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57F5321F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ದಿನಾಂಕ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: </w:t>
      </w:r>
    </w:p>
    <w:p w14:paraId="7490ADF8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6D6EF3B5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ಹೆಸರು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: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ಲಿಂಗ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: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ವಯಸ್ಸು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(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ವರ್ಷಗಳು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): </w:t>
      </w:r>
    </w:p>
    <w:p w14:paraId="54886741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0FEE163D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ವಿಳಾಸ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: </w:t>
      </w:r>
    </w:p>
    <w:p w14:paraId="3BD7CBAC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60AD5116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b/>
          <w:sz w:val="20"/>
          <w:szCs w:val="20"/>
          <w:lang w:eastAsia="en-IN"/>
        </w:rPr>
        <w:t>ತನಿಖಾಧಿಕಾರಿ</w:t>
      </w:r>
      <w:proofErr w:type="spellEnd"/>
      <w:r w:rsidRPr="0023096A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b/>
          <w:sz w:val="20"/>
          <w:szCs w:val="20"/>
          <w:lang w:eastAsia="en-IN"/>
        </w:rPr>
        <w:t>ಪ್ರಮಾಣಪತ್ರ</w:t>
      </w:r>
      <w:proofErr w:type="spellEnd"/>
    </w:p>
    <w:p w14:paraId="740C9D65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22FF14D1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ಈ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ಸಮ್ಮತಿ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ದಾಖಲೆಯಲ್ಲಿ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ವಿವರಿಸಿದಂತೆ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ಮೇಲಿನ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ಅಧ್ಯಯನದ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ಸ್ವರೂಪ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,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ಉದ್ದೇಶ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ಸಂಭವನೀಯ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ಅಪಾಯಗಳು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ಸೇರಿದಂತೆ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ಎಲ್ಲಾ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ಅಂಶಗಳನ್ನುಸಂಶೋಧನೆಯಲ್ಲಿ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ಭಾಗವಹಿಸುವವರಿಗೆ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ಸಂಪೂರ್ಣವಾಗಿ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ವಿವರಿಸಲಾಗಿದೆ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ಎಂದು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ನಾನು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ಪ್ರಮಾಣೀಕರಿಸುತ್ತೇನೆ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.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ನನ್ನ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ಅಧ್ಯಯನದಲ್ಲಿ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ಭಾಗವಹಿಸುವವರು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ಈ</w:t>
      </w:r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 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ಸಂಶೋಧನೆಯಲ್ಲಿ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ಭಾಗವಹಿಸಲು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ತಿಳುವಳಿಕೆಯುಳ್ಳ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ನೀಡುವ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ಸಾಮರ್ಥ್ಯವನ್ನು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ಹೊಂದಿದ್ದಾರೆ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ಸ್ವಯಂಪ್ರೇರಣೆಯಿಂದ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ಭಾಗವಹಿಸಲು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ಒಪ್ಪಿಗೆಯನ್ನು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ನೀಡುತ್ತಿದ್ದಾರೆ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. </w:t>
      </w:r>
    </w:p>
    <w:p w14:paraId="2ECE69C6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14:paraId="3FBC8E39" w14:textId="77777777" w:rsidR="002E2148" w:rsidRPr="0023096A" w:rsidRDefault="002E2148" w:rsidP="002E21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ತನಿಖಾಧಿಕಾರಿಯ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ಸಹಿ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ಮತ್ತು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ಹೆಸರು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: ________________ </w:t>
      </w:r>
      <w:proofErr w:type="spellStart"/>
      <w:r w:rsidRPr="0023096A">
        <w:rPr>
          <w:rFonts w:ascii="Nirmala UI" w:eastAsia="Times New Roman" w:hAnsi="Nirmala UI" w:cs="Nirmala UI"/>
          <w:sz w:val="20"/>
          <w:szCs w:val="20"/>
          <w:lang w:eastAsia="en-IN"/>
        </w:rPr>
        <w:t>ದಿನಾಂಕ</w:t>
      </w:r>
      <w:proofErr w:type="spellEnd"/>
      <w:r w:rsidRPr="0023096A">
        <w:rPr>
          <w:rFonts w:ascii="Times New Roman" w:eastAsia="Times New Roman" w:hAnsi="Times New Roman" w:cs="Times New Roman"/>
          <w:sz w:val="20"/>
          <w:szCs w:val="20"/>
          <w:lang w:eastAsia="en-IN"/>
        </w:rPr>
        <w:t>: ______________</w:t>
      </w:r>
    </w:p>
    <w:p w14:paraId="3FA8EA83" w14:textId="77777777" w:rsidR="002E2148" w:rsidRPr="0023096A" w:rsidRDefault="002E2148" w:rsidP="002E2148">
      <w:pPr>
        <w:rPr>
          <w:sz w:val="20"/>
          <w:szCs w:val="20"/>
        </w:rPr>
      </w:pPr>
    </w:p>
    <w:p w14:paraId="69289EAE" w14:textId="27BF9934" w:rsidR="00801C16" w:rsidRDefault="002E2148" w:rsidP="00911974">
      <w:pPr>
        <w:spacing w:after="0" w:line="240" w:lineRule="auto"/>
      </w:pPr>
      <w:proofErr w:type="spellStart"/>
      <w:r w:rsidRPr="0023096A">
        <w:rPr>
          <w:rFonts w:ascii="Nirmala UI" w:hAnsi="Nirmala UI" w:cs="Nirmala UI"/>
          <w:sz w:val="20"/>
          <w:szCs w:val="20"/>
        </w:rPr>
        <w:t>ಸಂಶೋಧನಾ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ನಿರ್ದೇಶಕರ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ಹೆಸರು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/>
          <w:sz w:val="20"/>
          <w:szCs w:val="20"/>
        </w:rPr>
        <w:t>ಮತ್ತು</w:t>
      </w:r>
      <w:proofErr w:type="spellEnd"/>
      <w:r w:rsidRPr="002309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3096A">
        <w:rPr>
          <w:rFonts w:ascii="Nirmala UI" w:hAnsi="Nirmala UI" w:cs="Nirmala UI" w:hint="cs"/>
          <w:sz w:val="20"/>
          <w:szCs w:val="20"/>
        </w:rPr>
        <w:t>ಹುದ್ದ</w:t>
      </w:r>
      <w:proofErr w:type="spellEnd"/>
    </w:p>
    <w:sectPr w:rsidR="00801C16" w:rsidSect="00B814C5">
      <w:pgSz w:w="12240" w:h="15840"/>
      <w:pgMar w:top="135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altName w:val="Iskoola Pota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6642D"/>
    <w:multiLevelType w:val="hybridMultilevel"/>
    <w:tmpl w:val="43686D04"/>
    <w:lvl w:ilvl="0" w:tplc="40090005">
      <w:start w:val="1"/>
      <w:numFmt w:val="bullet"/>
      <w:lvlText w:val=""/>
      <w:lvlJc w:val="left"/>
      <w:pPr>
        <w:ind w:left="85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 w16cid:durableId="19059504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16"/>
    <w:rsid w:val="00047358"/>
    <w:rsid w:val="0006424B"/>
    <w:rsid w:val="000C5A73"/>
    <w:rsid w:val="0023096A"/>
    <w:rsid w:val="002E2148"/>
    <w:rsid w:val="002F537A"/>
    <w:rsid w:val="0049510C"/>
    <w:rsid w:val="00634811"/>
    <w:rsid w:val="00681F81"/>
    <w:rsid w:val="00765CCC"/>
    <w:rsid w:val="00801C16"/>
    <w:rsid w:val="008263BF"/>
    <w:rsid w:val="00865209"/>
    <w:rsid w:val="0090385C"/>
    <w:rsid w:val="00911974"/>
    <w:rsid w:val="00AC079C"/>
    <w:rsid w:val="00B814C5"/>
    <w:rsid w:val="00C71F99"/>
    <w:rsid w:val="00CE4B26"/>
    <w:rsid w:val="00E01025"/>
    <w:rsid w:val="00E8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AFEA7"/>
  <w15:docId w15:val="{57D076A8-0CFB-B443-BECD-8F9C39A1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09"/>
  </w:style>
  <w:style w:type="paragraph" w:styleId="Heading1">
    <w:name w:val="heading 1"/>
    <w:basedOn w:val="Normal1"/>
    <w:next w:val="Normal1"/>
    <w:rsid w:val="00801C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01C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01C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01C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01C1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01C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1C16"/>
  </w:style>
  <w:style w:type="table" w:customStyle="1" w:styleId="TableNormal0">
    <w:name w:val="TableNormal"/>
    <w:rsid w:val="00801C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801C1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801C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WlBS5oXIB69zHErNSxFloAT4g==">CgMxLjA4AHIhMTNZbk0wOURnLV9tQzIzeTREQjB5b2JINDVlLVUxa2lf</go:docsCustomData>
</go:gDocsCustomXmlDataStorage>
</file>

<file path=customXml/itemProps1.xml><?xml version="1.0" encoding="utf-8"?>
<ds:datastoreItem xmlns:ds="http://schemas.openxmlformats.org/officeDocument/2006/customXml" ds:itemID="{6A463FBC-4444-4285-814C-7E7871E6C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Jeyavel,</dc:creator>
  <cp:lastModifiedBy>jeyavelsundaramoorthy@outlook.com</cp:lastModifiedBy>
  <cp:revision>2</cp:revision>
  <cp:lastPrinted>2026-01-20T10:38:00Z</cp:lastPrinted>
  <dcterms:created xsi:type="dcterms:W3CDTF">2026-07-23T09:20:00Z</dcterms:created>
  <dcterms:modified xsi:type="dcterms:W3CDTF">2026-07-23T09:20:00Z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7237919ddacba907ce40b021c433de18a11d19973baa655e2c93aa94098798e3</vt:lpwstr>
  </property>
</Properties>
</file>